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B65" w:rsidRDefault="00220B65">
      <w:r>
        <w:t xml:space="preserve">Ansøgning ”certificeret </w:t>
      </w:r>
      <w:r w:rsidR="00221111">
        <w:t>psykosomatisk rådgiver for</w:t>
      </w:r>
      <w:r>
        <w:t xml:space="preserve"> gynækologi og obstetrik (DSPOG)”</w:t>
      </w:r>
    </w:p>
    <w:p w:rsidR="00220B65" w:rsidRDefault="00220B6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220B65" w:rsidTr="00220B65">
        <w:tc>
          <w:tcPr>
            <w:tcW w:w="1980" w:type="dxa"/>
          </w:tcPr>
          <w:p w:rsidR="00220B65" w:rsidRDefault="00220B65">
            <w:r>
              <w:t>Navn</w:t>
            </w:r>
          </w:p>
        </w:tc>
        <w:tc>
          <w:tcPr>
            <w:tcW w:w="7648" w:type="dxa"/>
          </w:tcPr>
          <w:p w:rsidR="00220B65" w:rsidRDefault="00220B65"/>
        </w:tc>
      </w:tr>
      <w:tr w:rsidR="00220B65" w:rsidTr="00220B65">
        <w:tc>
          <w:tcPr>
            <w:tcW w:w="1980" w:type="dxa"/>
          </w:tcPr>
          <w:p w:rsidR="00220B65" w:rsidRDefault="00220B65">
            <w:r>
              <w:t>Adresse</w:t>
            </w:r>
          </w:p>
        </w:tc>
        <w:tc>
          <w:tcPr>
            <w:tcW w:w="7648" w:type="dxa"/>
          </w:tcPr>
          <w:p w:rsidR="00220B65" w:rsidRDefault="00220B65"/>
        </w:tc>
      </w:tr>
      <w:tr w:rsidR="00220B65" w:rsidTr="00220B65">
        <w:tc>
          <w:tcPr>
            <w:tcW w:w="1980" w:type="dxa"/>
          </w:tcPr>
          <w:p w:rsidR="00220B65" w:rsidRDefault="00220B65">
            <w:r>
              <w:t>e-mail</w:t>
            </w:r>
          </w:p>
        </w:tc>
        <w:tc>
          <w:tcPr>
            <w:tcW w:w="7648" w:type="dxa"/>
          </w:tcPr>
          <w:p w:rsidR="00220B65" w:rsidRDefault="00220B65"/>
        </w:tc>
      </w:tr>
    </w:tbl>
    <w:p w:rsidR="00220B65" w:rsidRDefault="00220B6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933"/>
        <w:gridCol w:w="1695"/>
      </w:tblGrid>
      <w:tr w:rsidR="00220B65" w:rsidTr="00220B65">
        <w:tc>
          <w:tcPr>
            <w:tcW w:w="7933" w:type="dxa"/>
          </w:tcPr>
          <w:p w:rsidR="00220B65" w:rsidRDefault="00220B65" w:rsidP="00221111">
            <w:r>
              <w:t xml:space="preserve">Dokumentation </w:t>
            </w:r>
            <w:r w:rsidR="00221111">
              <w:t>for mellemlang somatisk uddannelse</w:t>
            </w:r>
          </w:p>
        </w:tc>
        <w:tc>
          <w:tcPr>
            <w:tcW w:w="1695" w:type="dxa"/>
          </w:tcPr>
          <w:p w:rsidR="00220B65" w:rsidRDefault="00220B65" w:rsidP="00220B6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6F02F9" w:rsidTr="00220B65">
        <w:tc>
          <w:tcPr>
            <w:tcW w:w="7933" w:type="dxa"/>
          </w:tcPr>
          <w:p w:rsidR="006F02F9" w:rsidRDefault="00F63B36">
            <w:r>
              <w:t>Dokumentation for 1</w:t>
            </w:r>
            <w:r w:rsidR="006F02F9">
              <w:t xml:space="preserve"> års erfaring i gynækologi og obstetrik</w:t>
            </w:r>
          </w:p>
        </w:tc>
        <w:tc>
          <w:tcPr>
            <w:tcW w:w="1695" w:type="dxa"/>
          </w:tcPr>
          <w:p w:rsidR="006F02F9" w:rsidRDefault="006F02F9" w:rsidP="00220B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</w:p>
        </w:tc>
      </w:tr>
      <w:tr w:rsidR="00220B65" w:rsidTr="00220B65">
        <w:tc>
          <w:tcPr>
            <w:tcW w:w="7933" w:type="dxa"/>
          </w:tcPr>
          <w:p w:rsidR="00220B65" w:rsidRDefault="00220B65" w:rsidP="00221111">
            <w:r>
              <w:t xml:space="preserve">Dokumentation for </w:t>
            </w:r>
            <w:r w:rsidR="00221111">
              <w:t>50</w:t>
            </w:r>
            <w:r>
              <w:t xml:space="preserve"> timers relevant patientarbejde</w:t>
            </w:r>
          </w:p>
        </w:tc>
        <w:tc>
          <w:tcPr>
            <w:tcW w:w="1695" w:type="dxa"/>
          </w:tcPr>
          <w:p w:rsidR="00220B65" w:rsidRDefault="00220B65" w:rsidP="00220B6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220B65" w:rsidTr="00220B65">
        <w:tc>
          <w:tcPr>
            <w:tcW w:w="7933" w:type="dxa"/>
          </w:tcPr>
          <w:p w:rsidR="00220B65" w:rsidRDefault="00221111">
            <w:r>
              <w:t>Dokumentation for uddannelse i rådgivning (eller relevante kurser)</w:t>
            </w:r>
          </w:p>
        </w:tc>
        <w:tc>
          <w:tcPr>
            <w:tcW w:w="1695" w:type="dxa"/>
          </w:tcPr>
          <w:p w:rsidR="00220B65" w:rsidRDefault="00220B65" w:rsidP="00220B6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221111" w:rsidTr="00220B65">
        <w:tc>
          <w:tcPr>
            <w:tcW w:w="7933" w:type="dxa"/>
          </w:tcPr>
          <w:p w:rsidR="00221111" w:rsidRDefault="00221111" w:rsidP="00221111">
            <w:pPr>
              <w:pStyle w:val="Listeafsnit"/>
              <w:numPr>
                <w:ilvl w:val="0"/>
                <w:numId w:val="1"/>
              </w:numPr>
            </w:pPr>
            <w:r>
              <w:t>800 timers uddannelse (200 timer deraf med underviser)</w:t>
            </w:r>
          </w:p>
        </w:tc>
        <w:tc>
          <w:tcPr>
            <w:tcW w:w="1695" w:type="dxa"/>
          </w:tcPr>
          <w:p w:rsidR="00221111" w:rsidRDefault="002C246F" w:rsidP="00220B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</w:p>
        </w:tc>
      </w:tr>
      <w:tr w:rsidR="00221111" w:rsidTr="00220B65">
        <w:tc>
          <w:tcPr>
            <w:tcW w:w="7933" w:type="dxa"/>
          </w:tcPr>
          <w:p w:rsidR="00221111" w:rsidRDefault="00221111" w:rsidP="00221111">
            <w:pPr>
              <w:pStyle w:val="Listeafsnit"/>
              <w:numPr>
                <w:ilvl w:val="0"/>
                <w:numId w:val="1"/>
              </w:numPr>
            </w:pPr>
            <w:r>
              <w:t xml:space="preserve">30 timers </w:t>
            </w:r>
            <w:r w:rsidR="002C246F">
              <w:t>s</w:t>
            </w:r>
            <w:r>
              <w:t>upervision</w:t>
            </w:r>
          </w:p>
        </w:tc>
        <w:tc>
          <w:tcPr>
            <w:tcW w:w="1695" w:type="dxa"/>
          </w:tcPr>
          <w:p w:rsidR="00221111" w:rsidRDefault="002C246F" w:rsidP="002211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</w:p>
        </w:tc>
      </w:tr>
      <w:tr w:rsidR="00221111" w:rsidTr="00220B65">
        <w:tc>
          <w:tcPr>
            <w:tcW w:w="7933" w:type="dxa"/>
          </w:tcPr>
          <w:p w:rsidR="00221111" w:rsidRDefault="002C246F" w:rsidP="00221111">
            <w:pPr>
              <w:pStyle w:val="Listeafsnit"/>
              <w:numPr>
                <w:ilvl w:val="0"/>
                <w:numId w:val="1"/>
              </w:numPr>
            </w:pPr>
            <w:r>
              <w:t>2.500 sider litteratur</w:t>
            </w:r>
          </w:p>
        </w:tc>
        <w:tc>
          <w:tcPr>
            <w:tcW w:w="1695" w:type="dxa"/>
          </w:tcPr>
          <w:p w:rsidR="00221111" w:rsidRDefault="002C246F" w:rsidP="002211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</w:p>
        </w:tc>
      </w:tr>
      <w:tr w:rsidR="00221111" w:rsidTr="00220B65">
        <w:tc>
          <w:tcPr>
            <w:tcW w:w="7933" w:type="dxa"/>
          </w:tcPr>
          <w:p w:rsidR="00221111" w:rsidRDefault="00221111" w:rsidP="00221111">
            <w:r>
              <w:t>Dokumentation for overførslen af 2.</w:t>
            </w:r>
            <w:r w:rsidR="002C246F">
              <w:t>0</w:t>
            </w:r>
            <w:bookmarkStart w:id="0" w:name="_GoBack"/>
            <w:bookmarkEnd w:id="0"/>
            <w:r>
              <w:t>00DKK</w:t>
            </w:r>
          </w:p>
        </w:tc>
        <w:tc>
          <w:tcPr>
            <w:tcW w:w="1695" w:type="dxa"/>
          </w:tcPr>
          <w:p w:rsidR="00221111" w:rsidRDefault="00221111" w:rsidP="00221111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221111" w:rsidTr="00220B65">
        <w:tc>
          <w:tcPr>
            <w:tcW w:w="7933" w:type="dxa"/>
          </w:tcPr>
          <w:p w:rsidR="00221111" w:rsidRDefault="00221111" w:rsidP="00221111">
            <w:r>
              <w:t>Dokumentation af medlemskab</w:t>
            </w:r>
          </w:p>
        </w:tc>
        <w:tc>
          <w:tcPr>
            <w:tcW w:w="1695" w:type="dxa"/>
          </w:tcPr>
          <w:p w:rsidR="00221111" w:rsidRDefault="00221111" w:rsidP="00221111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221111" w:rsidTr="00220B65">
        <w:tc>
          <w:tcPr>
            <w:tcW w:w="7933" w:type="dxa"/>
          </w:tcPr>
          <w:p w:rsidR="00221111" w:rsidRDefault="00221111" w:rsidP="00221111">
            <w:r>
              <w:t>CV</w:t>
            </w:r>
          </w:p>
        </w:tc>
        <w:tc>
          <w:tcPr>
            <w:tcW w:w="1695" w:type="dxa"/>
          </w:tcPr>
          <w:p w:rsidR="00221111" w:rsidRDefault="00221111" w:rsidP="00221111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</w:tbl>
    <w:p w:rsidR="00220B65" w:rsidRDefault="00220B65"/>
    <w:p w:rsidR="00220B65" w:rsidRDefault="00220B65"/>
    <w:p w:rsidR="00220B65" w:rsidRDefault="00220B65"/>
    <w:p w:rsidR="00220B65" w:rsidRDefault="00220B65"/>
    <w:p w:rsidR="00220B65" w:rsidRDefault="00220B65"/>
    <w:p w:rsidR="00220B65" w:rsidRDefault="00220B65">
      <w:pPr>
        <w:pBdr>
          <w:bottom w:val="single" w:sz="12" w:space="1" w:color="auto"/>
        </w:pBdr>
      </w:pPr>
    </w:p>
    <w:p w:rsidR="00220B65" w:rsidRDefault="00220B65">
      <w:r>
        <w:t>Dato</w:t>
      </w:r>
      <w:r>
        <w:tab/>
      </w:r>
      <w:r>
        <w:tab/>
      </w:r>
      <w:r>
        <w:tab/>
        <w:t>Underskrift</w:t>
      </w:r>
    </w:p>
    <w:p w:rsidR="00220B65" w:rsidRDefault="00220B65"/>
    <w:sectPr w:rsidR="00220B6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661E0"/>
    <w:multiLevelType w:val="hybridMultilevel"/>
    <w:tmpl w:val="7C147272"/>
    <w:lvl w:ilvl="0" w:tplc="C8CA905C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65"/>
    <w:rsid w:val="00220B65"/>
    <w:rsid w:val="00221111"/>
    <w:rsid w:val="002C246F"/>
    <w:rsid w:val="006F02F9"/>
    <w:rsid w:val="00F6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D2B2"/>
  <w15:chartTrackingRefBased/>
  <w15:docId w15:val="{1E71E0A9-D4D7-4F04-A746-5DF08773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2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21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K L Keudel</dc:creator>
  <cp:keywords/>
  <dc:description/>
  <cp:lastModifiedBy>Phillip K L Keudel</cp:lastModifiedBy>
  <cp:revision>2</cp:revision>
  <dcterms:created xsi:type="dcterms:W3CDTF">2022-10-18T18:50:00Z</dcterms:created>
  <dcterms:modified xsi:type="dcterms:W3CDTF">2022-10-18T18:50:00Z</dcterms:modified>
</cp:coreProperties>
</file>